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0C" w:rsidRDefault="0094420C"/>
    <w:p w:rsidR="0070649F" w:rsidRDefault="0094420C">
      <w:r>
        <w:t xml:space="preserve">         </w:t>
      </w:r>
    </w:p>
    <w:p w:rsidR="0070649F" w:rsidRDefault="0070649F"/>
    <w:p w:rsidR="0070649F" w:rsidRDefault="0070649F"/>
    <w:p w:rsidR="0070649F" w:rsidRDefault="0070649F"/>
    <w:p w:rsidR="0094420C" w:rsidRDefault="0094420C">
      <w:r>
        <w:t xml:space="preserve">                                                                                                                 </w:t>
      </w:r>
      <w:r w:rsidRPr="00554096">
        <w:t>Приложение 8</w:t>
      </w:r>
    </w:p>
    <w:p w:rsidR="00AF3C11" w:rsidRDefault="00AF3C11">
      <w:r>
        <w:t xml:space="preserve">                                                                          </w:t>
      </w:r>
      <w:r w:rsidR="001E1450">
        <w:t xml:space="preserve">   </w:t>
      </w:r>
      <w:r w:rsidR="00327817">
        <w:t xml:space="preserve"> </w:t>
      </w:r>
      <w:r w:rsidR="001E1450">
        <w:t xml:space="preserve"> </w:t>
      </w:r>
      <w:r w:rsidR="00327817">
        <w:t>к</w:t>
      </w:r>
      <w:r w:rsidR="00020244">
        <w:t xml:space="preserve"> </w:t>
      </w:r>
      <w:r w:rsidR="00327817">
        <w:t>р</w:t>
      </w:r>
      <w:r w:rsidR="00020244">
        <w:t>ешени</w:t>
      </w:r>
      <w:r w:rsidR="00327817">
        <w:t>ю</w:t>
      </w:r>
      <w:r w:rsidR="00020244">
        <w:t xml:space="preserve"> схода граждан</w:t>
      </w:r>
    </w:p>
    <w:p w:rsidR="00020244" w:rsidRDefault="00020244">
      <w:r>
        <w:t xml:space="preserve">                                                                           </w:t>
      </w:r>
      <w:r w:rsidR="00462E2F">
        <w:t xml:space="preserve">   Успенского сельсовета от 26.12.2018 № 26</w:t>
      </w:r>
    </w:p>
    <w:p w:rsidR="00FB0FAE" w:rsidRDefault="00FB0FAE"/>
    <w:p w:rsidR="00507A8B" w:rsidRDefault="00507A8B"/>
    <w:p w:rsidR="0070649F" w:rsidRDefault="0070649F"/>
    <w:tbl>
      <w:tblPr>
        <w:tblW w:w="0" w:type="auto"/>
        <w:tblInd w:w="-371" w:type="dxa"/>
        <w:tblCellMar>
          <w:left w:w="30" w:type="dxa"/>
          <w:right w:w="30" w:type="dxa"/>
        </w:tblCellMar>
        <w:tblLook w:val="04A0"/>
      </w:tblPr>
      <w:tblGrid>
        <w:gridCol w:w="66"/>
        <w:gridCol w:w="66"/>
        <w:gridCol w:w="66"/>
        <w:gridCol w:w="9258"/>
        <w:gridCol w:w="66"/>
        <w:gridCol w:w="66"/>
        <w:gridCol w:w="66"/>
        <w:gridCol w:w="66"/>
        <w:gridCol w:w="66"/>
      </w:tblGrid>
      <w:tr w:rsidR="00977423" w:rsidTr="00977423">
        <w:trPr>
          <w:trHeight w:val="290"/>
        </w:trPr>
        <w:tc>
          <w:tcPr>
            <w:tcW w:w="0" w:type="auto"/>
          </w:tcPr>
          <w:p w:rsidR="00977423" w:rsidRDefault="0097742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977423" w:rsidRDefault="0097742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977423" w:rsidRDefault="0097742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977423" w:rsidRDefault="0097742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  <w:p w:rsidR="00977423" w:rsidRDefault="0097742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977423" w:rsidRDefault="00977423" w:rsidP="004E74E2">
            <w:pPr>
              <w:autoSpaceDE w:val="0"/>
              <w:autoSpaceDN w:val="0"/>
              <w:adjustRightInd w:val="0"/>
              <w:ind w:left="102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</w:t>
            </w:r>
            <w:r w:rsidR="004E74E2">
              <w:rPr>
                <w:color w:val="000000"/>
                <w:lang w:eastAsia="en-US"/>
              </w:rPr>
              <w:t xml:space="preserve"> на выполнение  полномочий поселений, переданных на</w:t>
            </w:r>
            <w:r>
              <w:rPr>
                <w:color w:val="000000"/>
                <w:lang w:eastAsia="en-US"/>
              </w:rPr>
              <w:t xml:space="preserve"> районный бюджет</w:t>
            </w:r>
            <w:r w:rsidR="004E74E2">
              <w:rPr>
                <w:color w:val="000000"/>
                <w:lang w:eastAsia="en-US"/>
              </w:rPr>
              <w:t xml:space="preserve">  в </w:t>
            </w:r>
            <w:r>
              <w:rPr>
                <w:color w:val="000000"/>
                <w:lang w:eastAsia="en-US"/>
              </w:rPr>
              <w:t xml:space="preserve"> 2019 год</w:t>
            </w:r>
            <w:r w:rsidR="004E74E2">
              <w:rPr>
                <w:color w:val="000000"/>
                <w:lang w:eastAsia="en-US"/>
              </w:rPr>
              <w:t>у и плановом</w:t>
            </w:r>
            <w:r>
              <w:rPr>
                <w:color w:val="000000"/>
                <w:lang w:eastAsia="en-US"/>
              </w:rPr>
              <w:t xml:space="preserve"> период</w:t>
            </w:r>
            <w:r w:rsidR="004E74E2"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 xml:space="preserve"> 2020-2021 годов.</w:t>
            </w:r>
          </w:p>
        </w:tc>
        <w:tc>
          <w:tcPr>
            <w:tcW w:w="0" w:type="auto"/>
          </w:tcPr>
          <w:p w:rsidR="00977423" w:rsidRDefault="0097742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977423" w:rsidRDefault="0097742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977423" w:rsidRDefault="0097742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977423" w:rsidRDefault="0097742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977423" w:rsidRDefault="0097742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977423" w:rsidTr="00977423">
        <w:trPr>
          <w:trHeight w:val="290"/>
        </w:trPr>
        <w:tc>
          <w:tcPr>
            <w:tcW w:w="0" w:type="auto"/>
            <w:gridSpan w:val="8"/>
          </w:tcPr>
          <w:p w:rsidR="00977423" w:rsidRDefault="00977423">
            <w:pPr>
              <w:autoSpaceDE w:val="0"/>
              <w:autoSpaceDN w:val="0"/>
              <w:adjustRightInd w:val="0"/>
              <w:ind w:left="229" w:right="-1366" w:firstLine="568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977423" w:rsidRDefault="00977423">
            <w:pPr>
              <w:autoSpaceDE w:val="0"/>
              <w:autoSpaceDN w:val="0"/>
              <w:adjustRightInd w:val="0"/>
              <w:ind w:left="229" w:firstLine="568"/>
              <w:jc w:val="center"/>
              <w:rPr>
                <w:bCs/>
                <w:color w:val="000000"/>
                <w:lang w:eastAsia="en-US"/>
              </w:rPr>
            </w:pPr>
          </w:p>
        </w:tc>
      </w:tr>
    </w:tbl>
    <w:p w:rsidR="00977423" w:rsidRDefault="00977423" w:rsidP="00977423">
      <w:pPr>
        <w:rPr>
          <w:rFonts w:ascii="Calibri" w:hAnsi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"/>
        <w:gridCol w:w="4370"/>
        <w:gridCol w:w="1516"/>
        <w:gridCol w:w="1517"/>
        <w:gridCol w:w="1516"/>
      </w:tblGrid>
      <w:tr w:rsidR="00977423" w:rsidRPr="00554096" w:rsidTr="00977423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23" w:rsidRPr="00554096" w:rsidRDefault="00977423">
            <w:pPr>
              <w:rPr>
                <w:lang w:eastAsia="en-US"/>
              </w:rPr>
            </w:pPr>
            <w:r w:rsidRPr="00554096">
              <w:t>№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23" w:rsidRPr="00554096" w:rsidRDefault="0097742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54096">
              <w:rPr>
                <w:color w:val="000000"/>
              </w:rPr>
              <w:t>Наименование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23" w:rsidRPr="00554096" w:rsidRDefault="00977423">
            <w:pPr>
              <w:jc w:val="center"/>
              <w:rPr>
                <w:lang w:eastAsia="en-US"/>
              </w:rPr>
            </w:pPr>
            <w:r w:rsidRPr="00554096">
              <w:t>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23" w:rsidRPr="00554096" w:rsidRDefault="00977423">
            <w:pPr>
              <w:jc w:val="center"/>
              <w:rPr>
                <w:lang w:eastAsia="en-US"/>
              </w:rPr>
            </w:pPr>
            <w:r w:rsidRPr="00554096">
              <w:t>2020г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23" w:rsidRPr="00554096" w:rsidRDefault="00977423">
            <w:pPr>
              <w:jc w:val="center"/>
              <w:rPr>
                <w:lang w:eastAsia="en-US"/>
              </w:rPr>
            </w:pPr>
            <w:r w:rsidRPr="00554096">
              <w:t>2021г</w:t>
            </w:r>
          </w:p>
        </w:tc>
      </w:tr>
      <w:tr w:rsidR="00977423" w:rsidRPr="00554096" w:rsidTr="009774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23" w:rsidRPr="00554096" w:rsidRDefault="00977423">
            <w:pPr>
              <w:jc w:val="center"/>
              <w:rPr>
                <w:lang w:eastAsia="en-US"/>
              </w:rPr>
            </w:pPr>
            <w:r w:rsidRPr="00554096"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23" w:rsidRPr="00554096" w:rsidRDefault="00977423">
            <w:pPr>
              <w:jc w:val="center"/>
              <w:rPr>
                <w:lang w:eastAsia="en-US"/>
              </w:rPr>
            </w:pPr>
            <w:r w:rsidRPr="0055409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23" w:rsidRPr="00554096" w:rsidRDefault="00977423">
            <w:pPr>
              <w:jc w:val="center"/>
              <w:rPr>
                <w:lang w:eastAsia="en-US"/>
              </w:rPr>
            </w:pPr>
            <w:r w:rsidRPr="00554096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23" w:rsidRPr="00554096" w:rsidRDefault="00977423">
            <w:pPr>
              <w:jc w:val="center"/>
              <w:rPr>
                <w:lang w:eastAsia="en-US"/>
              </w:rPr>
            </w:pPr>
            <w:r w:rsidRPr="00554096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23" w:rsidRPr="00554096" w:rsidRDefault="00977423">
            <w:pPr>
              <w:jc w:val="center"/>
              <w:rPr>
                <w:lang w:eastAsia="en-US"/>
              </w:rPr>
            </w:pPr>
            <w:r w:rsidRPr="00554096">
              <w:t>5</w:t>
            </w:r>
          </w:p>
        </w:tc>
      </w:tr>
      <w:tr w:rsidR="00977423" w:rsidRPr="00554096" w:rsidTr="009774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23" w:rsidRPr="00554096" w:rsidRDefault="00977423">
            <w:pPr>
              <w:jc w:val="center"/>
              <w:rPr>
                <w:lang w:eastAsia="en-US"/>
              </w:rPr>
            </w:pPr>
            <w:r w:rsidRPr="00554096"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23" w:rsidRPr="00554096" w:rsidRDefault="00977423">
            <w:pPr>
              <w:rPr>
                <w:lang w:eastAsia="en-US"/>
              </w:rPr>
            </w:pPr>
            <w:r w:rsidRPr="00554096">
              <w:rPr>
                <w:color w:val="000000"/>
              </w:rPr>
              <w:t>Межбюджетные трансферты на передачу полномочий по ведению росписи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23" w:rsidRPr="00554096" w:rsidRDefault="0058484E">
            <w:pPr>
              <w:jc w:val="center"/>
              <w:rPr>
                <w:lang w:eastAsia="en-US"/>
              </w:rPr>
            </w:pPr>
            <w:r w:rsidRPr="00554096">
              <w:rPr>
                <w:lang w:eastAsia="en-US"/>
              </w:rPr>
              <w:t>29132,00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23" w:rsidRPr="00554096" w:rsidRDefault="0058484E">
            <w:pPr>
              <w:jc w:val="center"/>
            </w:pPr>
            <w:r w:rsidRPr="00554096">
              <w:t>29132,00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23" w:rsidRPr="00554096" w:rsidRDefault="0058484E">
            <w:pPr>
              <w:jc w:val="center"/>
            </w:pPr>
            <w:r w:rsidRPr="00554096">
              <w:rPr>
                <w:lang w:eastAsia="en-US"/>
              </w:rPr>
              <w:t>29132,00</w:t>
            </w:r>
          </w:p>
        </w:tc>
      </w:tr>
      <w:tr w:rsidR="00977423" w:rsidRPr="00554096" w:rsidTr="009774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23" w:rsidRPr="00554096" w:rsidRDefault="00977423">
            <w:pPr>
              <w:jc w:val="center"/>
              <w:rPr>
                <w:lang w:eastAsia="en-US"/>
              </w:rPr>
            </w:pPr>
            <w:r w:rsidRPr="00554096">
              <w:t>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23" w:rsidRPr="00554096" w:rsidRDefault="00977423">
            <w:pPr>
              <w:rPr>
                <w:lang w:eastAsia="en-US"/>
              </w:rPr>
            </w:pPr>
            <w:r w:rsidRPr="00554096">
              <w:rPr>
                <w:b/>
                <w:lang w:eastAsia="en-US"/>
              </w:rPr>
              <w:t>Итого</w:t>
            </w:r>
            <w:r w:rsidRPr="00554096">
              <w:rPr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23" w:rsidRPr="00554096" w:rsidRDefault="0058484E">
            <w:pPr>
              <w:jc w:val="center"/>
              <w:rPr>
                <w:lang w:eastAsia="en-US"/>
              </w:rPr>
            </w:pPr>
            <w:r w:rsidRPr="00554096">
              <w:rPr>
                <w:lang w:eastAsia="en-US"/>
              </w:rPr>
              <w:t>29132,00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23" w:rsidRPr="00554096" w:rsidRDefault="0058484E">
            <w:pPr>
              <w:jc w:val="center"/>
            </w:pPr>
            <w:r w:rsidRPr="00554096">
              <w:t>29132,00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23" w:rsidRPr="00554096" w:rsidRDefault="00977423">
            <w:pPr>
              <w:jc w:val="center"/>
            </w:pPr>
            <w:r w:rsidRPr="00554096">
              <w:t>2</w:t>
            </w:r>
            <w:r w:rsidR="0058484E" w:rsidRPr="00554096">
              <w:t>9132,00</w:t>
            </w:r>
          </w:p>
        </w:tc>
      </w:tr>
    </w:tbl>
    <w:p w:rsidR="0094420C" w:rsidRPr="00554096" w:rsidRDefault="0094420C" w:rsidP="00977423"/>
    <w:sectPr w:rsidR="0094420C" w:rsidRPr="00554096" w:rsidSect="00B8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20C"/>
    <w:rsid w:val="00020244"/>
    <w:rsid w:val="000A72AB"/>
    <w:rsid w:val="000E48CE"/>
    <w:rsid w:val="001527E0"/>
    <w:rsid w:val="001C428E"/>
    <w:rsid w:val="001E1450"/>
    <w:rsid w:val="001E79D1"/>
    <w:rsid w:val="00327817"/>
    <w:rsid w:val="00357A79"/>
    <w:rsid w:val="00462E2F"/>
    <w:rsid w:val="004E74E2"/>
    <w:rsid w:val="00507A8B"/>
    <w:rsid w:val="00554096"/>
    <w:rsid w:val="005655D0"/>
    <w:rsid w:val="0058484E"/>
    <w:rsid w:val="005A4E5D"/>
    <w:rsid w:val="005B0026"/>
    <w:rsid w:val="006A6542"/>
    <w:rsid w:val="006C567C"/>
    <w:rsid w:val="006E590F"/>
    <w:rsid w:val="006E5D18"/>
    <w:rsid w:val="0070649F"/>
    <w:rsid w:val="007567BE"/>
    <w:rsid w:val="008E5EF1"/>
    <w:rsid w:val="009126EE"/>
    <w:rsid w:val="0094420C"/>
    <w:rsid w:val="00977423"/>
    <w:rsid w:val="0098559E"/>
    <w:rsid w:val="00AD7A05"/>
    <w:rsid w:val="00AF3C11"/>
    <w:rsid w:val="00B867A8"/>
    <w:rsid w:val="00BB3255"/>
    <w:rsid w:val="00CC3EF8"/>
    <w:rsid w:val="00E362D2"/>
    <w:rsid w:val="00E52E83"/>
    <w:rsid w:val="00F23F18"/>
    <w:rsid w:val="00F26A37"/>
    <w:rsid w:val="00FB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7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Приложение 8</vt:lpstr>
    </vt:vector>
  </TitlesOfParts>
  <Company>Частная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creator>Пользователь</dc:creator>
  <cp:lastModifiedBy>Успенка бухгалтер</cp:lastModifiedBy>
  <cp:revision>12</cp:revision>
  <cp:lastPrinted>2015-12-28T05:27:00Z</cp:lastPrinted>
  <dcterms:created xsi:type="dcterms:W3CDTF">2018-10-29T06:39:00Z</dcterms:created>
  <dcterms:modified xsi:type="dcterms:W3CDTF">2018-12-26T02:23:00Z</dcterms:modified>
</cp:coreProperties>
</file>