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10" w:type="dxa"/>
        <w:tblInd w:w="-371" w:type="dxa"/>
        <w:tblCellMar>
          <w:left w:w="30" w:type="dxa"/>
          <w:right w:w="30" w:type="dxa"/>
        </w:tblCellMar>
        <w:tblLook w:val="0000"/>
      </w:tblPr>
      <w:tblGrid>
        <w:gridCol w:w="66"/>
        <w:gridCol w:w="66"/>
        <w:gridCol w:w="66"/>
        <w:gridCol w:w="8283"/>
        <w:gridCol w:w="142"/>
        <w:gridCol w:w="80"/>
        <w:gridCol w:w="1947"/>
        <w:gridCol w:w="90"/>
        <w:gridCol w:w="70"/>
      </w:tblGrid>
      <w:tr w:rsidR="00ED346F" w:rsidTr="0007334E">
        <w:trPr>
          <w:trHeight w:val="305"/>
        </w:trPr>
        <w:tc>
          <w:tcPr>
            <w:tcW w:w="0" w:type="auto"/>
          </w:tcPr>
          <w:p w:rsidR="00ED346F" w:rsidRDefault="00ED346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ED346F" w:rsidRDefault="00ED346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ED346F" w:rsidRDefault="00ED346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83" w:type="dxa"/>
          </w:tcPr>
          <w:p w:rsidR="00ED346F" w:rsidRDefault="00ED346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2" w:type="dxa"/>
          </w:tcPr>
          <w:p w:rsidR="00ED346F" w:rsidRDefault="00ED346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0" w:type="dxa"/>
          </w:tcPr>
          <w:p w:rsidR="00ED346F" w:rsidRDefault="00ED346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37" w:type="dxa"/>
            <w:gridSpan w:val="2"/>
          </w:tcPr>
          <w:p w:rsidR="00ED346F" w:rsidRPr="00ED346F" w:rsidRDefault="00ED346F" w:rsidP="0007334E">
            <w:pPr>
              <w:rPr>
                <w:sz w:val="22"/>
                <w:szCs w:val="22"/>
              </w:rPr>
            </w:pPr>
            <w:r w:rsidRPr="00ED346F">
              <w:rPr>
                <w:sz w:val="22"/>
                <w:szCs w:val="22"/>
              </w:rPr>
              <w:t xml:space="preserve">                                                                                 </w:t>
            </w:r>
            <w:r>
              <w:rPr>
                <w:sz w:val="22"/>
                <w:szCs w:val="22"/>
              </w:rPr>
              <w:t xml:space="preserve">                              </w:t>
            </w:r>
            <w:r w:rsidRPr="0007334E">
              <w:rPr>
                <w:sz w:val="22"/>
                <w:szCs w:val="22"/>
              </w:rPr>
              <w:t>Приложение 10</w:t>
            </w:r>
          </w:p>
        </w:tc>
        <w:tc>
          <w:tcPr>
            <w:tcW w:w="0" w:type="auto"/>
          </w:tcPr>
          <w:p w:rsidR="00ED346F" w:rsidRDefault="00ED34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ED346F" w:rsidTr="0007334E">
        <w:trPr>
          <w:trHeight w:val="305"/>
        </w:trPr>
        <w:tc>
          <w:tcPr>
            <w:tcW w:w="0" w:type="auto"/>
          </w:tcPr>
          <w:p w:rsidR="00ED346F" w:rsidRDefault="00ED346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ED346F" w:rsidRDefault="00ED346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ED346F" w:rsidRDefault="00ED346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83" w:type="dxa"/>
          </w:tcPr>
          <w:p w:rsidR="00ED346F" w:rsidRDefault="00ED346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2" w:type="dxa"/>
          </w:tcPr>
          <w:p w:rsidR="00ED346F" w:rsidRDefault="00ED346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0" w:type="dxa"/>
          </w:tcPr>
          <w:p w:rsidR="00ED346F" w:rsidRDefault="00ED346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37" w:type="dxa"/>
            <w:gridSpan w:val="2"/>
          </w:tcPr>
          <w:p w:rsidR="00ED346F" w:rsidRPr="00ED346F" w:rsidRDefault="00ED346F" w:rsidP="00DC49A0">
            <w:pPr>
              <w:rPr>
                <w:sz w:val="22"/>
                <w:szCs w:val="22"/>
              </w:rPr>
            </w:pPr>
            <w:r w:rsidRPr="00ED346F">
              <w:rPr>
                <w:sz w:val="22"/>
                <w:szCs w:val="22"/>
              </w:rPr>
              <w:t xml:space="preserve">                                                                              к решени</w:t>
            </w:r>
            <w:r w:rsidR="00DC49A0">
              <w:rPr>
                <w:sz w:val="22"/>
                <w:szCs w:val="22"/>
              </w:rPr>
              <w:t>ю</w:t>
            </w:r>
            <w:r w:rsidRPr="00ED346F">
              <w:rPr>
                <w:sz w:val="22"/>
                <w:szCs w:val="22"/>
              </w:rPr>
              <w:t xml:space="preserve"> схода граж</w:t>
            </w:r>
            <w:r w:rsidR="002D4EC4">
              <w:rPr>
                <w:sz w:val="22"/>
                <w:szCs w:val="22"/>
              </w:rPr>
              <w:t>дан Успенского сельсовета от 26.12.</w:t>
            </w:r>
            <w:r w:rsidRPr="00ED346F">
              <w:rPr>
                <w:sz w:val="22"/>
                <w:szCs w:val="22"/>
              </w:rPr>
              <w:t>2018 №</w:t>
            </w:r>
            <w:r w:rsidR="002D4EC4">
              <w:rPr>
                <w:sz w:val="22"/>
                <w:szCs w:val="22"/>
              </w:rPr>
              <w:t xml:space="preserve"> 26</w:t>
            </w:r>
          </w:p>
        </w:tc>
        <w:tc>
          <w:tcPr>
            <w:tcW w:w="0" w:type="auto"/>
          </w:tcPr>
          <w:p w:rsidR="00ED346F" w:rsidRDefault="00ED346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4C3A17" w:rsidTr="0007334E">
        <w:trPr>
          <w:trHeight w:val="290"/>
        </w:trPr>
        <w:tc>
          <w:tcPr>
            <w:tcW w:w="0" w:type="auto"/>
          </w:tcPr>
          <w:p w:rsidR="00357C3F" w:rsidRDefault="00357C3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357C3F" w:rsidRDefault="00357C3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357C3F" w:rsidRDefault="00357C3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83" w:type="dxa"/>
          </w:tcPr>
          <w:p w:rsidR="00357C3F" w:rsidRDefault="00357C3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2" w:type="dxa"/>
          </w:tcPr>
          <w:p w:rsidR="00357C3F" w:rsidRDefault="00357C3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0" w:type="dxa"/>
          </w:tcPr>
          <w:p w:rsidR="00357C3F" w:rsidRDefault="00357C3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07" w:type="dxa"/>
            <w:gridSpan w:val="3"/>
          </w:tcPr>
          <w:p w:rsidR="00357C3F" w:rsidRDefault="008A2020" w:rsidP="008A202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        </w:t>
            </w:r>
            <w:r w:rsidR="00357C3F">
              <w:rPr>
                <w:color w:val="000000"/>
                <w:sz w:val="24"/>
                <w:szCs w:val="24"/>
              </w:rPr>
              <w:t xml:space="preserve">      </w:t>
            </w:r>
            <w:bookmarkStart w:id="0" w:name="_GoBack"/>
            <w:bookmarkEnd w:id="0"/>
          </w:p>
        </w:tc>
      </w:tr>
      <w:tr w:rsidR="004C3A17" w:rsidTr="0007334E">
        <w:trPr>
          <w:trHeight w:val="290"/>
        </w:trPr>
        <w:tc>
          <w:tcPr>
            <w:tcW w:w="0" w:type="auto"/>
          </w:tcPr>
          <w:p w:rsidR="00357C3F" w:rsidRDefault="00357C3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357C3F" w:rsidRDefault="00357C3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357C3F" w:rsidRDefault="00357C3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83" w:type="dxa"/>
          </w:tcPr>
          <w:p w:rsidR="00357C3F" w:rsidRDefault="00357C3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2" w:type="dxa"/>
          </w:tcPr>
          <w:p w:rsidR="00357C3F" w:rsidRDefault="00357C3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0" w:type="dxa"/>
          </w:tcPr>
          <w:p w:rsidR="00357C3F" w:rsidRDefault="00357C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37" w:type="dxa"/>
            <w:gridSpan w:val="2"/>
          </w:tcPr>
          <w:p w:rsidR="00357C3F" w:rsidRDefault="00357C3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357C3F" w:rsidRDefault="00357C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4C3A17" w:rsidTr="0007334E">
        <w:trPr>
          <w:trHeight w:val="305"/>
        </w:trPr>
        <w:tc>
          <w:tcPr>
            <w:tcW w:w="0" w:type="auto"/>
          </w:tcPr>
          <w:p w:rsidR="00357C3F" w:rsidRDefault="00357C3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357C3F" w:rsidRDefault="00357C3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357C3F" w:rsidRDefault="00357C3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83" w:type="dxa"/>
          </w:tcPr>
          <w:p w:rsidR="00357C3F" w:rsidRDefault="00357C3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2" w:type="dxa"/>
          </w:tcPr>
          <w:p w:rsidR="00357C3F" w:rsidRDefault="00357C3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0" w:type="dxa"/>
          </w:tcPr>
          <w:p w:rsidR="00357C3F" w:rsidRDefault="00357C3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37" w:type="dxa"/>
            <w:gridSpan w:val="2"/>
          </w:tcPr>
          <w:p w:rsidR="00357C3F" w:rsidRDefault="00357C3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357C3F" w:rsidRDefault="00357C3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4C3A17" w:rsidTr="0007334E">
        <w:trPr>
          <w:trHeight w:val="290"/>
        </w:trPr>
        <w:tc>
          <w:tcPr>
            <w:tcW w:w="0" w:type="auto"/>
          </w:tcPr>
          <w:p w:rsidR="00357C3F" w:rsidRDefault="00357C3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357C3F" w:rsidRDefault="00357C3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357C3F" w:rsidRDefault="00357C3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83" w:type="dxa"/>
          </w:tcPr>
          <w:p w:rsidR="00AC1FAD" w:rsidRPr="0001727B" w:rsidRDefault="00AC1FAD" w:rsidP="004C3A1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</w:p>
          <w:p w:rsidR="00AC1FAD" w:rsidRPr="0001727B" w:rsidRDefault="00AC1FAD" w:rsidP="004C3A1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</w:p>
          <w:p w:rsidR="004C3A17" w:rsidRPr="0001727B" w:rsidRDefault="004C3A17" w:rsidP="004C3A17">
            <w:pPr>
              <w:autoSpaceDE w:val="0"/>
              <w:autoSpaceDN w:val="0"/>
              <w:adjustRightInd w:val="0"/>
              <w:ind w:left="1024"/>
              <w:jc w:val="center"/>
              <w:rPr>
                <w:b/>
                <w:sz w:val="24"/>
                <w:szCs w:val="24"/>
              </w:rPr>
            </w:pPr>
            <w:r w:rsidRPr="0001727B">
              <w:rPr>
                <w:b/>
                <w:sz w:val="24"/>
                <w:szCs w:val="24"/>
              </w:rPr>
              <w:t xml:space="preserve">Программа </w:t>
            </w:r>
          </w:p>
          <w:p w:rsidR="00357C3F" w:rsidRPr="0001727B" w:rsidRDefault="004C3A17" w:rsidP="004C3A17">
            <w:pPr>
              <w:autoSpaceDE w:val="0"/>
              <w:autoSpaceDN w:val="0"/>
              <w:adjustRightInd w:val="0"/>
              <w:ind w:left="1024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01727B">
              <w:rPr>
                <w:b/>
                <w:sz w:val="24"/>
                <w:szCs w:val="24"/>
              </w:rPr>
              <w:t>муниципальных вн</w:t>
            </w:r>
            <w:r w:rsidR="007924FE">
              <w:rPr>
                <w:b/>
                <w:sz w:val="24"/>
                <w:szCs w:val="24"/>
              </w:rPr>
              <w:t>утренних заимствований  на  2019</w:t>
            </w:r>
            <w:r w:rsidRPr="0001727B">
              <w:rPr>
                <w:b/>
                <w:sz w:val="24"/>
                <w:szCs w:val="24"/>
              </w:rPr>
              <w:t xml:space="preserve"> году и плановый период</w:t>
            </w:r>
            <w:r w:rsidR="007924FE">
              <w:rPr>
                <w:b/>
                <w:sz w:val="24"/>
                <w:szCs w:val="24"/>
              </w:rPr>
              <w:t xml:space="preserve"> 2020-2021</w:t>
            </w:r>
            <w:r w:rsidR="00ED1C43" w:rsidRPr="0001727B">
              <w:rPr>
                <w:b/>
                <w:sz w:val="24"/>
                <w:szCs w:val="24"/>
              </w:rPr>
              <w:t xml:space="preserve"> годов</w:t>
            </w:r>
            <w:r w:rsidR="00C420C2" w:rsidRPr="0001727B">
              <w:rPr>
                <w:b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2" w:type="dxa"/>
          </w:tcPr>
          <w:p w:rsidR="00357C3F" w:rsidRPr="0001727B" w:rsidRDefault="00357C3F" w:rsidP="004C3A1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0" w:type="dxa"/>
          </w:tcPr>
          <w:p w:rsidR="00357C3F" w:rsidRPr="0001727B" w:rsidRDefault="00357C3F" w:rsidP="004C3A1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47" w:type="dxa"/>
          </w:tcPr>
          <w:p w:rsidR="00357C3F" w:rsidRPr="0001727B" w:rsidRDefault="00357C3F" w:rsidP="004C3A1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357C3F" w:rsidRDefault="00357C3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357C3F" w:rsidRDefault="00357C3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357C3F" w:rsidTr="0007334E">
        <w:trPr>
          <w:gridAfter w:val="1"/>
          <w:wAfter w:w="70" w:type="dxa"/>
          <w:trHeight w:val="290"/>
        </w:trPr>
        <w:tc>
          <w:tcPr>
            <w:tcW w:w="10650" w:type="dxa"/>
            <w:gridSpan w:val="7"/>
          </w:tcPr>
          <w:p w:rsidR="00357C3F" w:rsidRPr="00C420C2" w:rsidRDefault="00357C3F" w:rsidP="00C420C2">
            <w:pPr>
              <w:autoSpaceDE w:val="0"/>
              <w:autoSpaceDN w:val="0"/>
              <w:adjustRightInd w:val="0"/>
              <w:ind w:left="229" w:right="-1366" w:firstLine="568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357C3F" w:rsidRPr="00C420C2" w:rsidRDefault="00357C3F" w:rsidP="00C420C2">
            <w:pPr>
              <w:autoSpaceDE w:val="0"/>
              <w:autoSpaceDN w:val="0"/>
              <w:adjustRightInd w:val="0"/>
              <w:ind w:left="229" w:firstLine="568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357C3F" w:rsidRDefault="00357C3F" w:rsidP="00357C3F">
      <w:pPr>
        <w:rPr>
          <w:rFonts w:ascii="Calibri" w:hAnsi="Calibri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637"/>
        <w:gridCol w:w="1559"/>
        <w:gridCol w:w="1560"/>
        <w:gridCol w:w="1559"/>
      </w:tblGrid>
      <w:tr w:rsidR="00357C3F" w:rsidRPr="00ED1C43" w:rsidTr="00357C3F">
        <w:trPr>
          <w:trHeight w:val="4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3F" w:rsidRPr="00ED1C43" w:rsidRDefault="00357C3F">
            <w:pPr>
              <w:rPr>
                <w:sz w:val="24"/>
                <w:szCs w:val="24"/>
                <w:lang w:eastAsia="en-US"/>
              </w:rPr>
            </w:pPr>
            <w:r w:rsidRPr="00ED1C43">
              <w:rPr>
                <w:sz w:val="24"/>
                <w:szCs w:val="24"/>
              </w:rPr>
              <w:t>№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3F" w:rsidRPr="00ED1C43" w:rsidRDefault="004C3A1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Внутренние заимствования (привлечение/погашение)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3F" w:rsidRPr="00ED1C43" w:rsidRDefault="004C3A17" w:rsidP="00AC1FA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Сумма на </w:t>
            </w:r>
            <w:r w:rsidR="00357C3F" w:rsidRPr="00ED1C43">
              <w:rPr>
                <w:sz w:val="24"/>
                <w:szCs w:val="24"/>
              </w:rPr>
              <w:t>201</w:t>
            </w:r>
            <w:r w:rsidR="007924FE">
              <w:rPr>
                <w:sz w:val="24"/>
                <w:szCs w:val="24"/>
              </w:rPr>
              <w:t>9</w:t>
            </w:r>
            <w:r w:rsidR="003B4326" w:rsidRPr="00ED1C4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3F" w:rsidRPr="00ED1C43" w:rsidRDefault="004C3A17" w:rsidP="00AC1FA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Сумма на </w:t>
            </w:r>
            <w:r w:rsidR="007924FE">
              <w:rPr>
                <w:sz w:val="24"/>
                <w:szCs w:val="24"/>
              </w:rPr>
              <w:t>2020</w:t>
            </w:r>
            <w:r w:rsidR="003B4326" w:rsidRPr="00ED1C4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3F" w:rsidRPr="00ED1C43" w:rsidRDefault="004C3A17" w:rsidP="00AC1FA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Сумма на </w:t>
            </w:r>
            <w:r w:rsidR="007924FE">
              <w:rPr>
                <w:sz w:val="24"/>
                <w:szCs w:val="24"/>
              </w:rPr>
              <w:t>2021</w:t>
            </w:r>
            <w:r w:rsidR="003B4326" w:rsidRPr="00ED1C43">
              <w:rPr>
                <w:sz w:val="24"/>
                <w:szCs w:val="24"/>
              </w:rPr>
              <w:t xml:space="preserve"> год</w:t>
            </w:r>
          </w:p>
        </w:tc>
      </w:tr>
      <w:tr w:rsidR="00357C3F" w:rsidRPr="00ED1C43" w:rsidTr="00357C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3F" w:rsidRPr="00ED1C43" w:rsidRDefault="00357C3F">
            <w:pPr>
              <w:jc w:val="center"/>
              <w:rPr>
                <w:sz w:val="24"/>
                <w:szCs w:val="24"/>
                <w:lang w:eastAsia="en-US"/>
              </w:rPr>
            </w:pPr>
            <w:r w:rsidRPr="00ED1C43">
              <w:rPr>
                <w:sz w:val="24"/>
                <w:szCs w:val="24"/>
              </w:rPr>
              <w:t>1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3F" w:rsidRPr="00ED1C43" w:rsidRDefault="00357C3F">
            <w:pPr>
              <w:jc w:val="center"/>
              <w:rPr>
                <w:sz w:val="24"/>
                <w:szCs w:val="24"/>
                <w:lang w:eastAsia="en-US"/>
              </w:rPr>
            </w:pPr>
            <w:r w:rsidRPr="00ED1C43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3F" w:rsidRPr="00ED1C43" w:rsidRDefault="00357C3F">
            <w:pPr>
              <w:jc w:val="center"/>
              <w:rPr>
                <w:sz w:val="24"/>
                <w:szCs w:val="24"/>
                <w:lang w:eastAsia="en-US"/>
              </w:rPr>
            </w:pPr>
            <w:r w:rsidRPr="00ED1C43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3F" w:rsidRPr="00ED1C43" w:rsidRDefault="00357C3F">
            <w:pPr>
              <w:jc w:val="center"/>
              <w:rPr>
                <w:sz w:val="24"/>
                <w:szCs w:val="24"/>
                <w:lang w:eastAsia="en-US"/>
              </w:rPr>
            </w:pPr>
            <w:r w:rsidRPr="00ED1C43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3F" w:rsidRPr="00ED1C43" w:rsidRDefault="00357C3F">
            <w:pPr>
              <w:jc w:val="center"/>
              <w:rPr>
                <w:sz w:val="24"/>
                <w:szCs w:val="24"/>
                <w:lang w:eastAsia="en-US"/>
              </w:rPr>
            </w:pPr>
            <w:r w:rsidRPr="00ED1C43">
              <w:rPr>
                <w:sz w:val="24"/>
                <w:szCs w:val="24"/>
              </w:rPr>
              <w:t>5</w:t>
            </w:r>
          </w:p>
        </w:tc>
      </w:tr>
      <w:tr w:rsidR="008A2020" w:rsidRPr="00ED1C43" w:rsidTr="00357C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20" w:rsidRPr="00ED1C43" w:rsidRDefault="008A2020">
            <w:pPr>
              <w:jc w:val="center"/>
              <w:rPr>
                <w:sz w:val="24"/>
                <w:szCs w:val="24"/>
                <w:lang w:eastAsia="en-US"/>
              </w:rPr>
            </w:pPr>
            <w:r w:rsidRPr="00ED1C43">
              <w:rPr>
                <w:sz w:val="24"/>
                <w:szCs w:val="24"/>
              </w:rPr>
              <w:t>1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20" w:rsidRPr="00ED1C43" w:rsidRDefault="004C3A17">
            <w:pPr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20" w:rsidRPr="00ED1C43" w:rsidRDefault="004C3A1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20" w:rsidRPr="00ED1C43" w:rsidRDefault="004C3A17" w:rsidP="00872FB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20" w:rsidRPr="00ED1C43" w:rsidRDefault="004C3A17" w:rsidP="00872FB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4C3A17" w:rsidRPr="00ED1C43" w:rsidTr="00357C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17" w:rsidRPr="00ED1C43" w:rsidRDefault="004C3A1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17" w:rsidRPr="00ED1C43" w:rsidRDefault="004C3A17">
            <w:pPr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получение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17" w:rsidRPr="00ED1C43" w:rsidRDefault="004C3A17" w:rsidP="0019604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17" w:rsidRPr="00ED1C43" w:rsidRDefault="004C3A17" w:rsidP="0019604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17" w:rsidRPr="00ED1C43" w:rsidRDefault="004C3A17" w:rsidP="0019604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4C3A17" w:rsidRPr="00ED1C43" w:rsidTr="00357C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17" w:rsidRDefault="004C3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17" w:rsidRDefault="004C3A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погашение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17" w:rsidRPr="00ED1C43" w:rsidRDefault="004C3A17" w:rsidP="0019604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17" w:rsidRPr="00ED1C43" w:rsidRDefault="004C3A17" w:rsidP="0019604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17" w:rsidRPr="00ED1C43" w:rsidRDefault="004C3A17" w:rsidP="0019604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</w:tbl>
    <w:p w:rsidR="00357C3F" w:rsidRDefault="00357C3F" w:rsidP="00357C3F">
      <w:pPr>
        <w:rPr>
          <w:rFonts w:ascii="Calibri" w:hAnsi="Calibri"/>
          <w:sz w:val="22"/>
          <w:szCs w:val="22"/>
          <w:lang w:eastAsia="en-US"/>
        </w:rPr>
      </w:pPr>
    </w:p>
    <w:p w:rsidR="00850BBB" w:rsidRPr="001E60D7" w:rsidRDefault="00850BBB" w:rsidP="001E60D7"/>
    <w:sectPr w:rsidR="00850BBB" w:rsidRPr="001E60D7" w:rsidSect="007D3599">
      <w:headerReference w:type="even" r:id="rId7"/>
      <w:headerReference w:type="default" r:id="rId8"/>
      <w:pgSz w:w="11906" w:h="16838" w:code="9"/>
      <w:pgMar w:top="1134" w:right="567" w:bottom="1134" w:left="1134" w:header="720" w:footer="720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F57" w:rsidRDefault="00B02F57">
      <w:r>
        <w:separator/>
      </w:r>
    </w:p>
  </w:endnote>
  <w:endnote w:type="continuationSeparator" w:id="0">
    <w:p w:rsidR="00B02F57" w:rsidRDefault="00B02F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F57" w:rsidRDefault="00B02F57">
      <w:r>
        <w:separator/>
      </w:r>
    </w:p>
  </w:footnote>
  <w:footnote w:type="continuationSeparator" w:id="0">
    <w:p w:rsidR="00B02F57" w:rsidRDefault="00B02F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BBB" w:rsidRDefault="00F6119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50BB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50BBB" w:rsidRDefault="00850BBB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BBB" w:rsidRDefault="00F6119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50BB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50BBB">
      <w:rPr>
        <w:rStyle w:val="a4"/>
        <w:noProof/>
      </w:rPr>
      <w:t>1</w:t>
    </w:r>
    <w:r>
      <w:rPr>
        <w:rStyle w:val="a4"/>
      </w:rPr>
      <w:fldChar w:fldCharType="end"/>
    </w:r>
  </w:p>
  <w:p w:rsidR="00850BBB" w:rsidRDefault="00850BBB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91117D"/>
    <w:multiLevelType w:val="hybridMultilevel"/>
    <w:tmpl w:val="FE36FE38"/>
    <w:lvl w:ilvl="0" w:tplc="57FCEDA6">
      <w:start w:val="99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7DFCC6E0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FC447740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2FD801CC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45F40FDA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63F670A6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26C4B6EA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BAE6C288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727C7CB4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5EC4"/>
    <w:rsid w:val="0001162D"/>
    <w:rsid w:val="0001727B"/>
    <w:rsid w:val="00063B36"/>
    <w:rsid w:val="0007334E"/>
    <w:rsid w:val="000A27BC"/>
    <w:rsid w:val="000C1FCB"/>
    <w:rsid w:val="001E60D7"/>
    <w:rsid w:val="00227A3C"/>
    <w:rsid w:val="0024028E"/>
    <w:rsid w:val="0026044D"/>
    <w:rsid w:val="002D4EC4"/>
    <w:rsid w:val="002D78F7"/>
    <w:rsid w:val="002F7DE5"/>
    <w:rsid w:val="00357C3F"/>
    <w:rsid w:val="003B4326"/>
    <w:rsid w:val="003D1FCB"/>
    <w:rsid w:val="00430D95"/>
    <w:rsid w:val="004C3A17"/>
    <w:rsid w:val="00576078"/>
    <w:rsid w:val="00647789"/>
    <w:rsid w:val="00657F95"/>
    <w:rsid w:val="007924FE"/>
    <w:rsid w:val="007D3599"/>
    <w:rsid w:val="007E384C"/>
    <w:rsid w:val="00842CC2"/>
    <w:rsid w:val="00850BBB"/>
    <w:rsid w:val="00872FB1"/>
    <w:rsid w:val="008A2020"/>
    <w:rsid w:val="009800AF"/>
    <w:rsid w:val="00A10273"/>
    <w:rsid w:val="00A33476"/>
    <w:rsid w:val="00AC1FAD"/>
    <w:rsid w:val="00AE2B4B"/>
    <w:rsid w:val="00AE5EC4"/>
    <w:rsid w:val="00B02F57"/>
    <w:rsid w:val="00B46683"/>
    <w:rsid w:val="00B94476"/>
    <w:rsid w:val="00BA7D94"/>
    <w:rsid w:val="00C420C2"/>
    <w:rsid w:val="00CA09AA"/>
    <w:rsid w:val="00CF402A"/>
    <w:rsid w:val="00D21830"/>
    <w:rsid w:val="00DB37F4"/>
    <w:rsid w:val="00DC49A0"/>
    <w:rsid w:val="00DE5204"/>
    <w:rsid w:val="00DE709D"/>
    <w:rsid w:val="00DF78C2"/>
    <w:rsid w:val="00E174AF"/>
    <w:rsid w:val="00E92FFF"/>
    <w:rsid w:val="00EA1BE1"/>
    <w:rsid w:val="00EB0BE4"/>
    <w:rsid w:val="00EB705E"/>
    <w:rsid w:val="00ED1C43"/>
    <w:rsid w:val="00ED346F"/>
    <w:rsid w:val="00F319F2"/>
    <w:rsid w:val="00F536C8"/>
    <w:rsid w:val="00F61193"/>
    <w:rsid w:val="00F80428"/>
    <w:rsid w:val="00F92C9B"/>
    <w:rsid w:val="00FA6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599"/>
  </w:style>
  <w:style w:type="paragraph" w:styleId="1">
    <w:name w:val="heading 1"/>
    <w:basedOn w:val="a"/>
    <w:next w:val="a"/>
    <w:qFormat/>
    <w:rsid w:val="007D359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D3599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7D3599"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  <w:rsid w:val="007D3599"/>
  </w:style>
  <w:style w:type="paragraph" w:customStyle="1" w:styleId="ConsNormal">
    <w:name w:val="ConsNormal"/>
    <w:rsid w:val="007D359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7D3599"/>
    <w:rPr>
      <w:rFonts w:ascii="Tahoma" w:hAnsi="Tahoma" w:cs="Tahoma"/>
      <w:sz w:val="16"/>
      <w:szCs w:val="16"/>
    </w:rPr>
  </w:style>
  <w:style w:type="paragraph" w:styleId="a6">
    <w:name w:val="footer"/>
    <w:basedOn w:val="a"/>
    <w:semiHidden/>
    <w:rsid w:val="007D3599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9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ГФУ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ЛАР</dc:creator>
  <cp:lastModifiedBy>Успенка бухгалтер</cp:lastModifiedBy>
  <cp:revision>6</cp:revision>
  <cp:lastPrinted>2015-11-16T01:56:00Z</cp:lastPrinted>
  <dcterms:created xsi:type="dcterms:W3CDTF">2018-10-29T06:41:00Z</dcterms:created>
  <dcterms:modified xsi:type="dcterms:W3CDTF">2018-12-26T02:24:00Z</dcterms:modified>
</cp:coreProperties>
</file>